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EA6D8" w14:textId="7E2C1ADF" w:rsidR="00A906F9" w:rsidRDefault="00711D42" w:rsidP="00A906F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391006">
        <w:rPr>
          <w:rFonts w:ascii="Arial" w:hAnsi="Arial" w:cs="Arial"/>
          <w:b/>
          <w:sz w:val="28"/>
          <w:szCs w:val="28"/>
        </w:rPr>
        <w:t xml:space="preserve">SOGLASJE ZA PRIDOBITEV PODATKOV </w:t>
      </w:r>
      <w:r w:rsidR="009C5FC2">
        <w:rPr>
          <w:rFonts w:ascii="Arial" w:hAnsi="Arial" w:cs="Arial"/>
          <w:b/>
          <w:sz w:val="28"/>
          <w:szCs w:val="28"/>
        </w:rPr>
        <w:t>IZ KAZENSKE EVIDENCE</w:t>
      </w:r>
      <w:r w:rsidR="00550351">
        <w:rPr>
          <w:rFonts w:ascii="Arial" w:hAnsi="Arial" w:cs="Arial"/>
          <w:b/>
          <w:sz w:val="28"/>
          <w:szCs w:val="28"/>
        </w:rPr>
        <w:t>*</w:t>
      </w:r>
    </w:p>
    <w:p w14:paraId="070EA6D9" w14:textId="77777777" w:rsidR="00A906F9" w:rsidRDefault="00A906F9" w:rsidP="00A906F9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A906F9" w:rsidRPr="00C421C1" w14:paraId="070EA6DC" w14:textId="77777777" w:rsidTr="004A6AA6">
        <w:trPr>
          <w:trHeight w:val="454"/>
        </w:trPr>
        <w:tc>
          <w:tcPr>
            <w:tcW w:w="3969" w:type="dxa"/>
            <w:shd w:val="clear" w:color="auto" w:fill="F2F2F2" w:themeFill="background1" w:themeFillShade="F2"/>
          </w:tcPr>
          <w:p w14:paraId="070EA6DA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Naziv </w:t>
            </w:r>
            <w:r w:rsidR="002079C4" w:rsidRPr="00C421C1">
              <w:rPr>
                <w:rFonts w:ascii="Arial" w:hAnsi="Arial" w:cs="Arial"/>
                <w:b/>
              </w:rPr>
              <w:t>gospodarskega subjekta</w:t>
            </w:r>
          </w:p>
        </w:tc>
        <w:tc>
          <w:tcPr>
            <w:tcW w:w="5245" w:type="dxa"/>
          </w:tcPr>
          <w:p w14:paraId="070EA6DB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06F9" w:rsidRPr="00C421C1" w14:paraId="070EA6DF" w14:textId="77777777" w:rsidTr="004A6AA6">
        <w:trPr>
          <w:trHeight w:val="454"/>
        </w:trPr>
        <w:tc>
          <w:tcPr>
            <w:tcW w:w="3969" w:type="dxa"/>
            <w:shd w:val="clear" w:color="auto" w:fill="F2F2F2" w:themeFill="background1" w:themeFillShade="F2"/>
          </w:tcPr>
          <w:p w14:paraId="070EA6DD" w14:textId="77777777" w:rsidR="00A906F9" w:rsidRPr="00C421C1" w:rsidRDefault="00A906F9" w:rsidP="00C421C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Sedež (naslov) </w:t>
            </w:r>
            <w:r w:rsidR="002079C4" w:rsidRPr="00C421C1">
              <w:rPr>
                <w:rFonts w:ascii="Arial" w:hAnsi="Arial" w:cs="Arial"/>
                <w:b/>
              </w:rPr>
              <w:t>gospodarskega subjekta</w:t>
            </w:r>
          </w:p>
        </w:tc>
        <w:tc>
          <w:tcPr>
            <w:tcW w:w="5245" w:type="dxa"/>
          </w:tcPr>
          <w:p w14:paraId="070EA6DE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06F9" w:rsidRPr="00C421C1" w14:paraId="070EA6E2" w14:textId="77777777" w:rsidTr="004A6AA6">
        <w:trPr>
          <w:trHeight w:val="454"/>
        </w:trPr>
        <w:tc>
          <w:tcPr>
            <w:tcW w:w="3969" w:type="dxa"/>
            <w:shd w:val="clear" w:color="auto" w:fill="F2F2F2" w:themeFill="background1" w:themeFillShade="F2"/>
          </w:tcPr>
          <w:p w14:paraId="070EA6E0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070EA6E1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70EA6E3" w14:textId="77777777" w:rsidR="00A906F9" w:rsidRDefault="00026D48" w:rsidP="00A906F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nam kot osebi, ki je članica upravnega, vodstvenega ali nadzornega organa gospodarskega subjekta ali ki ima pooblastilo za zastopanje ali odločanje ali nadzor v gospodarskem subjektu, ni bila izrečena pravnomočna sodba, ki ima elemente kaznivih dejanj, ki so opredeljena v 1</w:t>
      </w:r>
      <w:bookmarkStart w:id="0" w:name="_GoBack"/>
      <w:bookmarkEnd w:id="0"/>
      <w:r>
        <w:rPr>
          <w:rFonts w:ascii="Arial" w:hAnsi="Arial" w:cs="Arial"/>
        </w:rPr>
        <w:t>. odstavku 75. čl</w:t>
      </w:r>
      <w:r w:rsidR="00104731">
        <w:rPr>
          <w:rFonts w:ascii="Arial" w:hAnsi="Arial" w:cs="Arial"/>
        </w:rPr>
        <w:t>ena Zakona o javnem naročanju (U</w:t>
      </w:r>
      <w:r>
        <w:rPr>
          <w:rFonts w:ascii="Arial" w:hAnsi="Arial" w:cs="Arial"/>
        </w:rPr>
        <w:t xml:space="preserve">radni list RS, št. 91/15). </w:t>
      </w:r>
    </w:p>
    <w:p w14:paraId="070EA6E4" w14:textId="77777777" w:rsidR="00026D48" w:rsidRDefault="00026D48" w:rsidP="00A906F9">
      <w:pPr>
        <w:spacing w:after="0" w:line="240" w:lineRule="auto"/>
        <w:jc w:val="both"/>
        <w:rPr>
          <w:rFonts w:ascii="Arial" w:hAnsi="Arial" w:cs="Arial"/>
        </w:rPr>
      </w:pPr>
    </w:p>
    <w:p w14:paraId="070EA6E5" w14:textId="766FCB54" w:rsidR="00391006" w:rsidRPr="005E305A" w:rsidRDefault="003A6177" w:rsidP="00026D4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Naročniku</w:t>
      </w:r>
      <w:r w:rsidR="0050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Mestni občini Novo mesto</w:t>
      </w:r>
      <w:r w:rsidR="00391006" w:rsidRPr="005E305A">
        <w:rPr>
          <w:rFonts w:ascii="Arial" w:hAnsi="Arial" w:cs="Arial"/>
        </w:rPr>
        <w:t xml:space="preserve"> dovoljujemo, da lahko za namene javnega razpisa </w:t>
      </w:r>
      <w:r w:rsidR="00BA52AA">
        <w:rPr>
          <w:rFonts w:ascii="Arial" w:hAnsi="Arial" w:cs="Arial"/>
        </w:rPr>
        <w:t>"</w:t>
      </w:r>
      <w:r w:rsidR="004A6AA6" w:rsidRPr="004A6AA6">
        <w:rPr>
          <w:rFonts w:ascii="Arial" w:hAnsi="Arial" w:cs="Arial"/>
          <w:sz w:val="20"/>
          <w:szCs w:val="20"/>
        </w:rPr>
        <w:t>DOBAVA ZEMELJSKEGA PLINA</w:t>
      </w:r>
      <w:r w:rsidR="00BA52AA" w:rsidRPr="00DE0772">
        <w:rPr>
          <w:rFonts w:ascii="Arial" w:hAnsi="Arial" w:cs="Arial"/>
        </w:rPr>
        <w:t>"</w:t>
      </w:r>
      <w:r w:rsidR="00BA52AA">
        <w:rPr>
          <w:rFonts w:ascii="Arial" w:hAnsi="Arial" w:cs="Arial"/>
        </w:rPr>
        <w:t>, objava JN_______/201</w:t>
      </w:r>
      <w:r w:rsidR="004A6AA6">
        <w:rPr>
          <w:rFonts w:ascii="Arial" w:hAnsi="Arial" w:cs="Arial"/>
        </w:rPr>
        <w:t>8</w:t>
      </w:r>
      <w:r w:rsidR="00BA52AA">
        <w:rPr>
          <w:rFonts w:ascii="Arial" w:hAnsi="Arial" w:cs="Arial"/>
        </w:rPr>
        <w:t xml:space="preserve">-___ z dne ___________, </w:t>
      </w:r>
      <w:r w:rsidR="00391006" w:rsidRPr="005E305A">
        <w:rPr>
          <w:rFonts w:ascii="Arial" w:hAnsi="Arial" w:cs="Arial"/>
        </w:rPr>
        <w:t>pridobi podatke iz uradnih evidenc državnih organov, organov lokalne skupnosti</w:t>
      </w:r>
      <w:r w:rsidR="00391006">
        <w:rPr>
          <w:rFonts w:ascii="Arial" w:hAnsi="Arial" w:cs="Arial"/>
        </w:rPr>
        <w:t>,</w:t>
      </w:r>
      <w:r w:rsidR="00391006" w:rsidRPr="005E305A">
        <w:rPr>
          <w:rFonts w:ascii="Arial" w:hAnsi="Arial" w:cs="Arial"/>
        </w:rPr>
        <w:t xml:space="preserve"> nosilcev javnih pooblastil</w:t>
      </w:r>
      <w:r w:rsidR="00391006">
        <w:rPr>
          <w:rFonts w:ascii="Arial" w:hAnsi="Arial" w:cs="Arial"/>
        </w:rPr>
        <w:t xml:space="preserve"> </w:t>
      </w:r>
      <w:r w:rsidR="00391006" w:rsidRPr="005E305A">
        <w:rPr>
          <w:rFonts w:ascii="Arial" w:hAnsi="Arial" w:cs="Arial"/>
        </w:rPr>
        <w:t xml:space="preserve">za </w:t>
      </w:r>
      <w:r w:rsidR="0077502A">
        <w:rPr>
          <w:rFonts w:ascii="Arial" w:hAnsi="Arial" w:cs="Arial"/>
        </w:rPr>
        <w:t xml:space="preserve">gospodarski subjekt ter za </w:t>
      </w:r>
      <w:r w:rsidR="00391006" w:rsidRPr="005E305A">
        <w:rPr>
          <w:rFonts w:ascii="Arial" w:hAnsi="Arial" w:cs="Arial"/>
        </w:rPr>
        <w:t xml:space="preserve">vse </w:t>
      </w:r>
      <w:r w:rsidR="00391006" w:rsidRPr="00717EFC">
        <w:rPr>
          <w:rFonts w:ascii="Arial" w:hAnsi="Arial" w:cs="Arial"/>
        </w:rPr>
        <w:t>oseb</w:t>
      </w:r>
      <w:r w:rsidR="00391006">
        <w:rPr>
          <w:rFonts w:ascii="Arial" w:hAnsi="Arial" w:cs="Arial"/>
        </w:rPr>
        <w:t>e</w:t>
      </w:r>
      <w:r w:rsidR="00391006" w:rsidRPr="00717EFC">
        <w:rPr>
          <w:rFonts w:ascii="Arial" w:hAnsi="Arial" w:cs="Arial"/>
        </w:rPr>
        <w:t xml:space="preserve">, ki so članice upravnega, vodstvenega ali nadzornega organa ali ki imajo pooblastilo za zastopanje </w:t>
      </w:r>
      <w:r w:rsidR="00391006">
        <w:rPr>
          <w:rFonts w:ascii="Arial" w:hAnsi="Arial" w:cs="Arial"/>
        </w:rPr>
        <w:t>ali odločanje ali nadzor v njem in za ponudnika</w:t>
      </w:r>
      <w:r w:rsidR="00391006" w:rsidRPr="005E305A">
        <w:rPr>
          <w:rFonts w:ascii="Arial" w:hAnsi="Arial" w:cs="Arial"/>
        </w:rPr>
        <w:t>:</w:t>
      </w:r>
    </w:p>
    <w:p w14:paraId="070EA6E6" w14:textId="77777777" w:rsidR="00391006" w:rsidRPr="005E305A" w:rsidRDefault="00391006" w:rsidP="00391006">
      <w:pPr>
        <w:tabs>
          <w:tab w:val="left" w:pos="2102"/>
        </w:tabs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 xml:space="preserve">ime in priimek zastopnika: </w:t>
      </w:r>
      <w:r w:rsidRPr="005E30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305A">
        <w:rPr>
          <w:rFonts w:ascii="Arial" w:hAnsi="Arial" w:cs="Arial"/>
        </w:rPr>
        <w:t>_______________________________________</w:t>
      </w:r>
    </w:p>
    <w:p w14:paraId="070EA6E7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8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naslov stalnega / začasnega bivališča</w:t>
      </w:r>
      <w:r w:rsidRPr="005E305A">
        <w:rPr>
          <w:rFonts w:ascii="Arial" w:hAnsi="Arial" w:cs="Arial"/>
        </w:rPr>
        <w:tab/>
        <w:t>_______________________________________</w:t>
      </w:r>
    </w:p>
    <w:p w14:paraId="070EA6E9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A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datum in kraj rojstva</w:t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  ____________________________________________</w:t>
      </w:r>
    </w:p>
    <w:p w14:paraId="070EA6EB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C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občina rojstva</w:t>
      </w:r>
      <w:r w:rsidRPr="005E305A">
        <w:rPr>
          <w:rFonts w:ascii="Arial" w:hAnsi="Arial" w:cs="Arial"/>
        </w:rPr>
        <w:tab/>
        <w:t xml:space="preserve">                                   _____________________________________________</w:t>
      </w:r>
    </w:p>
    <w:p w14:paraId="070EA6ED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E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država rojstva</w:t>
      </w:r>
      <w:r w:rsidRPr="005E305A">
        <w:rPr>
          <w:rFonts w:ascii="Arial" w:hAnsi="Arial" w:cs="Arial"/>
        </w:rPr>
        <w:tab/>
        <w:t xml:space="preserve">                                     ____________________________________________</w:t>
      </w:r>
    </w:p>
    <w:p w14:paraId="070EA6EF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0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EMŠO</w:t>
      </w:r>
      <w:r w:rsidRPr="005E305A">
        <w:rPr>
          <w:rFonts w:ascii="Arial" w:hAnsi="Arial" w:cs="Arial"/>
        </w:rPr>
        <w:tab/>
        <w:t xml:space="preserve">                                              _____________________________________________</w:t>
      </w:r>
    </w:p>
    <w:p w14:paraId="070EA6F1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2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državljanstvo</w:t>
      </w:r>
      <w:r w:rsidRPr="005E305A">
        <w:rPr>
          <w:rFonts w:ascii="Arial" w:hAnsi="Arial" w:cs="Arial"/>
        </w:rPr>
        <w:tab/>
        <w:t xml:space="preserve">                                     ____________________________________________</w:t>
      </w:r>
    </w:p>
    <w:p w14:paraId="070EA6F3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4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prejšnje osebno ime se je glasilo</w:t>
      </w:r>
      <w:r w:rsidRPr="005E305A">
        <w:rPr>
          <w:rFonts w:ascii="Arial" w:hAnsi="Arial" w:cs="Arial"/>
        </w:rPr>
        <w:tab/>
        <w:t>_____________________________________________</w:t>
      </w:r>
    </w:p>
    <w:p w14:paraId="070EA6F5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6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funkcija pri ponudniku</w:t>
      </w:r>
      <w:r w:rsidRPr="005E305A">
        <w:rPr>
          <w:rFonts w:ascii="Arial" w:hAnsi="Arial" w:cs="Arial"/>
        </w:rPr>
        <w:tab/>
        <w:t xml:space="preserve">            _____________________________________________</w:t>
      </w:r>
    </w:p>
    <w:p w14:paraId="070EA6F7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8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9" w14:textId="77777777" w:rsidR="00391006" w:rsidRPr="005E305A" w:rsidRDefault="00391006" w:rsidP="00391006">
      <w:pPr>
        <w:spacing w:after="0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305A">
        <w:rPr>
          <w:rFonts w:ascii="Arial" w:hAnsi="Arial" w:cs="Arial"/>
        </w:rPr>
        <w:t>podpis</w:t>
      </w:r>
      <w:r w:rsidRPr="005E305A">
        <w:rPr>
          <w:rFonts w:ascii="Arial" w:hAnsi="Arial" w:cs="Arial"/>
        </w:rPr>
        <w:tab/>
        <w:t>zastopnika ______________________________________</w:t>
      </w:r>
      <w:r>
        <w:rPr>
          <w:rFonts w:ascii="Arial" w:hAnsi="Arial" w:cs="Arial"/>
        </w:rPr>
        <w:t>___</w:t>
      </w:r>
      <w:r w:rsidRPr="005E305A">
        <w:rPr>
          <w:rFonts w:ascii="Arial" w:hAnsi="Arial" w:cs="Arial"/>
        </w:rPr>
        <w:t xml:space="preserve"> </w:t>
      </w:r>
    </w:p>
    <w:p w14:paraId="070EA6FA" w14:textId="77777777" w:rsidR="00391006" w:rsidRPr="00503C95" w:rsidRDefault="00391006" w:rsidP="005474F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503C95">
        <w:rPr>
          <w:rFonts w:ascii="Arial" w:hAnsi="Arial" w:cs="Arial"/>
          <w:i/>
          <w:sz w:val="18"/>
          <w:szCs w:val="18"/>
        </w:rPr>
        <w:t>(Opomba: vpisati podatke za vse osebe, ki so članice upravnega, vodstvenega ali nadzornega organa ali ki imajo pooblastilo za zastopanje ali odločanje ali nadzor v njem; vsaka od teh oseb se mora tudi lastnoročno podpisati! V primeru večjega števila oseb, se obrazec kopira)</w:t>
      </w:r>
    </w:p>
    <w:p w14:paraId="070EA6FB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>kraj:</w:t>
      </w:r>
      <w:r w:rsidRPr="005E305A">
        <w:rPr>
          <w:rFonts w:ascii="Arial" w:hAnsi="Arial" w:cs="Arial"/>
        </w:rPr>
        <w:tab/>
        <w:t>____________________</w:t>
      </w:r>
    </w:p>
    <w:p w14:paraId="070EA6FC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</w:p>
    <w:p w14:paraId="070EA6FD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>datum:</w:t>
      </w:r>
      <w:r w:rsidRPr="005E305A">
        <w:rPr>
          <w:rFonts w:ascii="Arial" w:hAnsi="Arial" w:cs="Arial"/>
        </w:rPr>
        <w:tab/>
        <w:t>____________________</w:t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       žig</w:t>
      </w:r>
      <w:r w:rsidRPr="005E305A">
        <w:rPr>
          <w:rFonts w:ascii="Arial" w:hAnsi="Arial" w:cs="Arial"/>
        </w:rPr>
        <w:tab/>
        <w:t>ime in priimek osebe pooblaščene</w:t>
      </w:r>
    </w:p>
    <w:p w14:paraId="070EA6FE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za podpis ponudbe </w:t>
      </w:r>
    </w:p>
    <w:p w14:paraId="070EA6FF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>___________________________</w:t>
      </w:r>
    </w:p>
    <w:p w14:paraId="070EA700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</w:p>
    <w:p w14:paraId="070EA701" w14:textId="77777777" w:rsidR="00391006" w:rsidRPr="005E305A" w:rsidRDefault="00391006" w:rsidP="00391006">
      <w:pPr>
        <w:spacing w:after="0"/>
        <w:ind w:left="4956" w:firstLine="708"/>
        <w:rPr>
          <w:rFonts w:ascii="Arial" w:hAnsi="Arial" w:cs="Arial"/>
        </w:rPr>
      </w:pPr>
      <w:r w:rsidRPr="005E305A">
        <w:rPr>
          <w:rFonts w:ascii="Arial" w:hAnsi="Arial" w:cs="Arial"/>
        </w:rPr>
        <w:t>podpis pooblaščene osebe</w:t>
      </w:r>
    </w:p>
    <w:p w14:paraId="070EA702" w14:textId="77777777" w:rsidR="00503C95" w:rsidRDefault="00391006" w:rsidP="0051233B">
      <w:pPr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>_________________________</w:t>
      </w:r>
      <w:r w:rsidR="0051233B">
        <w:rPr>
          <w:rFonts w:ascii="Arial" w:hAnsi="Arial" w:cs="Arial"/>
        </w:rPr>
        <w:t>_</w:t>
      </w:r>
      <w:r w:rsidR="00550351">
        <w:rPr>
          <w:rFonts w:ascii="Arial" w:hAnsi="Arial" w:cs="Arial"/>
        </w:rPr>
        <w:t xml:space="preserve"> </w:t>
      </w:r>
    </w:p>
    <w:p w14:paraId="070EA703" w14:textId="77777777" w:rsidR="00550351" w:rsidRPr="00503C95" w:rsidRDefault="00391006" w:rsidP="0051233B">
      <w:pPr>
        <w:rPr>
          <w:rFonts w:ascii="Arial" w:hAnsi="Arial" w:cs="Arial"/>
        </w:rPr>
      </w:pPr>
      <w:r w:rsidRPr="00503C95">
        <w:rPr>
          <w:rFonts w:ascii="Arial" w:hAnsi="Arial" w:cs="Arial"/>
          <w:sz w:val="18"/>
          <w:szCs w:val="18"/>
        </w:rPr>
        <w:t>*</w:t>
      </w:r>
      <w:r w:rsidR="00550351" w:rsidRPr="00503C95">
        <w:rPr>
          <w:rFonts w:ascii="Arial" w:hAnsi="Arial" w:cs="Arial"/>
          <w:sz w:val="18"/>
          <w:szCs w:val="18"/>
        </w:rPr>
        <w:t>Obraz</w:t>
      </w:r>
      <w:r w:rsidR="007812BE" w:rsidRPr="00503C95">
        <w:rPr>
          <w:rFonts w:ascii="Arial" w:hAnsi="Arial" w:cs="Arial"/>
          <w:sz w:val="18"/>
          <w:szCs w:val="18"/>
        </w:rPr>
        <w:t>e</w:t>
      </w:r>
      <w:r w:rsidR="00550351" w:rsidRPr="00503C95">
        <w:rPr>
          <w:rFonts w:ascii="Arial" w:hAnsi="Arial" w:cs="Arial"/>
          <w:sz w:val="18"/>
          <w:szCs w:val="18"/>
        </w:rPr>
        <w:t xml:space="preserve">c </w:t>
      </w:r>
      <w:r w:rsidR="00122442" w:rsidRPr="00503C95">
        <w:rPr>
          <w:rFonts w:ascii="Arial" w:hAnsi="Arial" w:cs="Arial"/>
          <w:sz w:val="18"/>
          <w:szCs w:val="18"/>
        </w:rPr>
        <w:t xml:space="preserve">izpolni in </w:t>
      </w:r>
      <w:r w:rsidR="00550351" w:rsidRPr="00503C95">
        <w:rPr>
          <w:rFonts w:ascii="Arial" w:hAnsi="Arial" w:cs="Arial"/>
          <w:sz w:val="18"/>
          <w:szCs w:val="18"/>
        </w:rPr>
        <w:t xml:space="preserve">podpiše </w:t>
      </w:r>
      <w:r w:rsidR="00C4783B" w:rsidRPr="00503C95">
        <w:rPr>
          <w:rFonts w:ascii="Arial" w:hAnsi="Arial" w:cs="Arial"/>
          <w:sz w:val="18"/>
          <w:szCs w:val="18"/>
        </w:rPr>
        <w:t xml:space="preserve">tudi </w:t>
      </w:r>
      <w:r w:rsidR="00550351" w:rsidRPr="00503C95">
        <w:rPr>
          <w:rFonts w:ascii="Arial" w:hAnsi="Arial" w:cs="Arial"/>
          <w:sz w:val="18"/>
          <w:szCs w:val="18"/>
        </w:rPr>
        <w:t>vsak partner v skupnem nastopu</w:t>
      </w:r>
      <w:r w:rsidRPr="00503C95">
        <w:rPr>
          <w:rFonts w:ascii="Arial" w:hAnsi="Arial" w:cs="Arial"/>
          <w:sz w:val="18"/>
          <w:szCs w:val="18"/>
        </w:rPr>
        <w:t xml:space="preserve"> in vsak podizvajal</w:t>
      </w:r>
      <w:r w:rsidR="007812BE" w:rsidRPr="00503C95">
        <w:rPr>
          <w:rFonts w:ascii="Arial" w:hAnsi="Arial" w:cs="Arial"/>
          <w:sz w:val="18"/>
          <w:szCs w:val="18"/>
        </w:rPr>
        <w:t>e</w:t>
      </w:r>
      <w:r w:rsidRPr="00503C95">
        <w:rPr>
          <w:rFonts w:ascii="Arial" w:hAnsi="Arial" w:cs="Arial"/>
          <w:sz w:val="18"/>
          <w:szCs w:val="18"/>
        </w:rPr>
        <w:t>c</w:t>
      </w:r>
      <w:r w:rsidR="00550351" w:rsidRPr="00503C95">
        <w:rPr>
          <w:rFonts w:ascii="Arial" w:hAnsi="Arial" w:cs="Arial"/>
          <w:sz w:val="18"/>
          <w:szCs w:val="18"/>
        </w:rPr>
        <w:t xml:space="preserve">. </w:t>
      </w:r>
    </w:p>
    <w:sectPr w:rsidR="00550351" w:rsidRPr="00503C95" w:rsidSect="00F52F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ED3F6" w14:textId="77777777" w:rsidR="00597152" w:rsidRDefault="00597152" w:rsidP="00AB07A6">
      <w:pPr>
        <w:spacing w:after="0" w:line="240" w:lineRule="auto"/>
      </w:pPr>
      <w:r>
        <w:separator/>
      </w:r>
    </w:p>
  </w:endnote>
  <w:endnote w:type="continuationSeparator" w:id="0">
    <w:p w14:paraId="54A24B62" w14:textId="77777777" w:rsidR="00597152" w:rsidRDefault="00597152" w:rsidP="00AB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CA744" w14:textId="77777777" w:rsidR="00597152" w:rsidRDefault="00597152" w:rsidP="00AB07A6">
      <w:pPr>
        <w:spacing w:after="0" w:line="240" w:lineRule="auto"/>
      </w:pPr>
      <w:r>
        <w:separator/>
      </w:r>
    </w:p>
  </w:footnote>
  <w:footnote w:type="continuationSeparator" w:id="0">
    <w:p w14:paraId="76291746" w14:textId="77777777" w:rsidR="00597152" w:rsidRDefault="00597152" w:rsidP="00AB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EA708" w14:textId="77777777" w:rsidR="00AB07A6" w:rsidRPr="00503C95" w:rsidRDefault="009427E8">
    <w:pPr>
      <w:pStyle w:val="Glava"/>
      <w:rPr>
        <w:rFonts w:ascii="Arial" w:hAnsi="Arial" w:cs="Arial"/>
        <w:sz w:val="18"/>
        <w:szCs w:val="18"/>
      </w:rPr>
    </w:pPr>
    <w:r w:rsidRPr="00503C95">
      <w:rPr>
        <w:rFonts w:ascii="Arial" w:hAnsi="Arial" w:cs="Arial"/>
        <w:sz w:val="18"/>
        <w:szCs w:val="18"/>
      </w:rPr>
      <w:t>Soglasje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48E86282"/>
    <w:lvl w:ilvl="0" w:tplc="5F8A8F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7A6"/>
    <w:rsid w:val="00001995"/>
    <w:rsid w:val="00026D48"/>
    <w:rsid w:val="00032126"/>
    <w:rsid w:val="000547B7"/>
    <w:rsid w:val="00054B7D"/>
    <w:rsid w:val="000B3B1A"/>
    <w:rsid w:val="000C053C"/>
    <w:rsid w:val="00101609"/>
    <w:rsid w:val="00104731"/>
    <w:rsid w:val="00116808"/>
    <w:rsid w:val="00122442"/>
    <w:rsid w:val="001447A0"/>
    <w:rsid w:val="00166BB1"/>
    <w:rsid w:val="001C63E8"/>
    <w:rsid w:val="002079C4"/>
    <w:rsid w:val="00236F36"/>
    <w:rsid w:val="002D309D"/>
    <w:rsid w:val="003204E1"/>
    <w:rsid w:val="00326EA1"/>
    <w:rsid w:val="0033080B"/>
    <w:rsid w:val="0033297F"/>
    <w:rsid w:val="00341EDC"/>
    <w:rsid w:val="003537EB"/>
    <w:rsid w:val="00391006"/>
    <w:rsid w:val="003A6177"/>
    <w:rsid w:val="00437134"/>
    <w:rsid w:val="004A6AA6"/>
    <w:rsid w:val="004C78FF"/>
    <w:rsid w:val="004D46B4"/>
    <w:rsid w:val="004E5B51"/>
    <w:rsid w:val="00500322"/>
    <w:rsid w:val="00503C95"/>
    <w:rsid w:val="0051233B"/>
    <w:rsid w:val="005474F3"/>
    <w:rsid w:val="00550351"/>
    <w:rsid w:val="00597152"/>
    <w:rsid w:val="006041AD"/>
    <w:rsid w:val="00607847"/>
    <w:rsid w:val="00630935"/>
    <w:rsid w:val="006E4329"/>
    <w:rsid w:val="00711D42"/>
    <w:rsid w:val="007479D3"/>
    <w:rsid w:val="0077502A"/>
    <w:rsid w:val="007812BE"/>
    <w:rsid w:val="007D4163"/>
    <w:rsid w:val="0080469D"/>
    <w:rsid w:val="00844A2C"/>
    <w:rsid w:val="00863C41"/>
    <w:rsid w:val="008755D1"/>
    <w:rsid w:val="0093644A"/>
    <w:rsid w:val="009427E8"/>
    <w:rsid w:val="009477E1"/>
    <w:rsid w:val="009604C5"/>
    <w:rsid w:val="009C5FC2"/>
    <w:rsid w:val="009E0320"/>
    <w:rsid w:val="00A2717C"/>
    <w:rsid w:val="00A312F3"/>
    <w:rsid w:val="00A8127F"/>
    <w:rsid w:val="00A906F9"/>
    <w:rsid w:val="00AB07A6"/>
    <w:rsid w:val="00AB102C"/>
    <w:rsid w:val="00AC511B"/>
    <w:rsid w:val="00AE5BA2"/>
    <w:rsid w:val="00B20431"/>
    <w:rsid w:val="00B2223F"/>
    <w:rsid w:val="00BA52AA"/>
    <w:rsid w:val="00BB69E3"/>
    <w:rsid w:val="00BD588B"/>
    <w:rsid w:val="00C37A52"/>
    <w:rsid w:val="00C421C1"/>
    <w:rsid w:val="00C42C74"/>
    <w:rsid w:val="00C43FF3"/>
    <w:rsid w:val="00C475CA"/>
    <w:rsid w:val="00C4783B"/>
    <w:rsid w:val="00C51EE8"/>
    <w:rsid w:val="00CD2E24"/>
    <w:rsid w:val="00CD57F0"/>
    <w:rsid w:val="00D22BE2"/>
    <w:rsid w:val="00DA4CAA"/>
    <w:rsid w:val="00DC2140"/>
    <w:rsid w:val="00DD7E73"/>
    <w:rsid w:val="00E564BF"/>
    <w:rsid w:val="00E95F53"/>
    <w:rsid w:val="00EC1320"/>
    <w:rsid w:val="00EC3090"/>
    <w:rsid w:val="00EE0B80"/>
    <w:rsid w:val="00EF3F76"/>
    <w:rsid w:val="00F06F5D"/>
    <w:rsid w:val="00F40ADB"/>
    <w:rsid w:val="00F52F37"/>
    <w:rsid w:val="00FA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A6D8"/>
  <w15:docId w15:val="{12ECD2B1-A193-44D5-A7E2-AFCA642E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2F37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AB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B07A6"/>
  </w:style>
  <w:style w:type="paragraph" w:styleId="Noga">
    <w:name w:val="footer"/>
    <w:basedOn w:val="Navaden"/>
    <w:link w:val="NogaZnak"/>
    <w:uiPriority w:val="99"/>
    <w:semiHidden/>
    <w:unhideWhenUsed/>
    <w:rsid w:val="00AB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B07A6"/>
  </w:style>
  <w:style w:type="table" w:customStyle="1" w:styleId="Tabela-mrea1">
    <w:name w:val="Tabela - mreža1"/>
    <w:basedOn w:val="Navadnatabela"/>
    <w:uiPriority w:val="59"/>
    <w:rsid w:val="00A90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3093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8A8EB-69B4-4AC4-8FDE-D3A1BEF2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MONM</dc:creator>
  <cp:lastModifiedBy>Alena Gluhak</cp:lastModifiedBy>
  <cp:revision>7</cp:revision>
  <dcterms:created xsi:type="dcterms:W3CDTF">2017-07-27T12:07:00Z</dcterms:created>
  <dcterms:modified xsi:type="dcterms:W3CDTF">2018-09-11T10:53:00Z</dcterms:modified>
</cp:coreProperties>
</file>